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BF8E" w14:textId="17E4E798" w:rsidR="00B853B8" w:rsidRPr="00175172" w:rsidRDefault="00B853B8" w:rsidP="00EC5E36">
      <w:pPr>
        <w:pStyle w:val="Heading1"/>
      </w:pPr>
      <w:r w:rsidRPr="00175172">
        <w:t>Appendix</w:t>
      </w:r>
      <w:r w:rsidR="00F22527">
        <w:t xml:space="preserve"> </w:t>
      </w:r>
      <w:r w:rsidRPr="00175172">
        <w:t>1</w:t>
      </w:r>
      <w:r w:rsidR="00F22527">
        <w:t xml:space="preserve"> </w:t>
      </w:r>
      <w:r w:rsidRPr="00175172">
        <w:t>INITIAL</w:t>
      </w:r>
      <w:r w:rsidR="00F22527">
        <w:t xml:space="preserve"> </w:t>
      </w:r>
      <w:r w:rsidRPr="00175172">
        <w:t>RESEARCH</w:t>
      </w:r>
      <w:r w:rsidR="00F22527">
        <w:t xml:space="preserve"> </w:t>
      </w:r>
      <w:r w:rsidRPr="00175172">
        <w:t>PROPOSAL</w:t>
      </w:r>
    </w:p>
    <w:p w14:paraId="512C7810" w14:textId="53CCA140" w:rsidR="00B853B8" w:rsidRDefault="00B853B8" w:rsidP="00EF376C">
      <w:pPr>
        <w:rPr>
          <w:rStyle w:val="SubtleEmphasis"/>
          <w:color w:val="595959" w:themeColor="text1" w:themeTint="A6"/>
        </w:rPr>
      </w:pPr>
      <w:r w:rsidRPr="00A25B64">
        <w:rPr>
          <w:rStyle w:val="SubtleEmphasis"/>
          <w:color w:val="595959" w:themeColor="text1" w:themeTint="A6"/>
        </w:rPr>
        <w:t>This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form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is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used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to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submit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a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request</w:t>
      </w:r>
      <w:r w:rsidR="00F22527">
        <w:rPr>
          <w:rStyle w:val="SubtleEmphasis"/>
          <w:color w:val="595959" w:themeColor="text1" w:themeTint="A6"/>
        </w:rPr>
        <w:t xml:space="preserve"> </w:t>
      </w:r>
      <w:r>
        <w:rPr>
          <w:rStyle w:val="SubtleEmphasis"/>
          <w:color w:val="595959" w:themeColor="text1" w:themeTint="A6"/>
        </w:rPr>
        <w:t>for</w:t>
      </w:r>
      <w:r w:rsidR="00F22527">
        <w:rPr>
          <w:rStyle w:val="SubtleEmphasis"/>
          <w:color w:val="595959" w:themeColor="text1" w:themeTint="A6"/>
        </w:rPr>
        <w:t xml:space="preserve"> </w:t>
      </w:r>
      <w:r>
        <w:rPr>
          <w:rStyle w:val="SubtleEmphasis"/>
          <w:color w:val="595959" w:themeColor="text1" w:themeTint="A6"/>
        </w:rPr>
        <w:t>R&amp;D</w:t>
      </w:r>
      <w:r w:rsidR="00F22527">
        <w:rPr>
          <w:rStyle w:val="SubtleEmphasis"/>
          <w:color w:val="595959" w:themeColor="text1" w:themeTint="A6"/>
        </w:rPr>
        <w:t xml:space="preserve"> </w:t>
      </w:r>
      <w:r>
        <w:rPr>
          <w:rStyle w:val="SubtleEmphasis"/>
          <w:color w:val="595959" w:themeColor="text1" w:themeTint="A6"/>
        </w:rPr>
        <w:t>funding</w:t>
      </w:r>
      <w:r w:rsidR="00F22527">
        <w:rPr>
          <w:rStyle w:val="SubtleEmphasis"/>
          <w:color w:val="595959" w:themeColor="text1" w:themeTint="A6"/>
        </w:rPr>
        <w:t xml:space="preserve"> </w:t>
      </w:r>
      <w:r>
        <w:rPr>
          <w:rStyle w:val="SubtleEmphasis"/>
          <w:color w:val="595959" w:themeColor="text1" w:themeTint="A6"/>
        </w:rPr>
        <w:t>support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to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both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Land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Search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and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Rescue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NZ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and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the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Search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and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Rescue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Institute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NZ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(</w:t>
      </w:r>
      <w:proofErr w:type="spellStart"/>
      <w:r w:rsidRPr="00A25B64">
        <w:rPr>
          <w:rStyle w:val="SubtleEmphasis"/>
          <w:color w:val="595959" w:themeColor="text1" w:themeTint="A6"/>
        </w:rPr>
        <w:t>SARINZ</w:t>
      </w:r>
      <w:proofErr w:type="spellEnd"/>
      <w:r w:rsidRPr="00A25B64">
        <w:rPr>
          <w:rStyle w:val="SubtleEmphasis"/>
          <w:color w:val="595959" w:themeColor="text1" w:themeTint="A6"/>
        </w:rPr>
        <w:t>)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Trust.</w:t>
      </w:r>
      <w:r w:rsidR="00F22527">
        <w:rPr>
          <w:rStyle w:val="SubtleEmphasis"/>
          <w:color w:val="595959" w:themeColor="text1" w:themeTint="A6"/>
        </w:rPr>
        <w:t xml:space="preserve">  </w:t>
      </w:r>
      <w:r w:rsidRPr="00A25B64">
        <w:rPr>
          <w:rStyle w:val="SubtleEmphasis"/>
          <w:color w:val="595959" w:themeColor="text1" w:themeTint="A6"/>
        </w:rPr>
        <w:t>The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two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organisations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have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aligned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research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objectives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and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are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looking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to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co-fund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successful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applications.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Each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organisation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will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consider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the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application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independently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and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confirm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their</w:t>
      </w:r>
      <w:r w:rsidR="00F22527">
        <w:rPr>
          <w:rStyle w:val="SubtleEmphasis"/>
          <w:color w:val="595959" w:themeColor="text1" w:themeTint="A6"/>
        </w:rPr>
        <w:t xml:space="preserve"> </w:t>
      </w:r>
      <w:r>
        <w:rPr>
          <w:rStyle w:val="SubtleEmphasis"/>
          <w:color w:val="595959" w:themeColor="text1" w:themeTint="A6"/>
        </w:rPr>
        <w:t>decision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with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the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applicant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in</w:t>
      </w:r>
      <w:r w:rsidR="00F22527">
        <w:rPr>
          <w:rStyle w:val="SubtleEmphasis"/>
          <w:color w:val="595959" w:themeColor="text1" w:themeTint="A6"/>
        </w:rPr>
        <w:t xml:space="preserve"> </w:t>
      </w:r>
      <w:r w:rsidRPr="00A25B64">
        <w:rPr>
          <w:rStyle w:val="SubtleEmphasis"/>
          <w:color w:val="595959" w:themeColor="text1" w:themeTint="A6"/>
        </w:rPr>
        <w:t>writing.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5664"/>
      </w:tblGrid>
      <w:tr w:rsidR="000E423F" w14:paraId="04AB8C6E" w14:textId="77777777" w:rsidTr="00E222BA">
        <w:tc>
          <w:tcPr>
            <w:tcW w:w="3256" w:type="dxa"/>
            <w:tcBorders>
              <w:right w:val="nil"/>
            </w:tcBorders>
            <w:shd w:val="clear" w:color="auto" w:fill="E7E6E6" w:themeFill="background2"/>
          </w:tcPr>
          <w:p w14:paraId="00945E1A" w14:textId="67A9CA5E" w:rsidR="000E423F" w:rsidRPr="000E423F" w:rsidRDefault="000E423F" w:rsidP="00EC5E36">
            <w:pPr>
              <w:pStyle w:val="NoSpacing"/>
              <w:rPr>
                <w:rStyle w:val="SubtleEmphasis"/>
                <w:i w:val="0"/>
                <w:iCs w:val="0"/>
                <w:color w:val="auto"/>
              </w:rPr>
            </w:pPr>
            <w:r w:rsidRPr="00175172">
              <w:t>Project</w:t>
            </w:r>
            <w:r w:rsidR="00F22527">
              <w:t xml:space="preserve"> </w:t>
            </w:r>
            <w:r w:rsidRPr="00175172">
              <w:t>title:</w:t>
            </w:r>
          </w:p>
        </w:tc>
        <w:tc>
          <w:tcPr>
            <w:tcW w:w="6372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56EAB195" w14:textId="77777777" w:rsidR="000E423F" w:rsidRDefault="000E423F" w:rsidP="00EC5E36">
            <w:pPr>
              <w:pStyle w:val="NoSpacing"/>
              <w:rPr>
                <w:rStyle w:val="SubtleEmphasis"/>
                <w:color w:val="595959" w:themeColor="text1" w:themeTint="A6"/>
              </w:rPr>
            </w:pPr>
          </w:p>
        </w:tc>
      </w:tr>
      <w:tr w:rsidR="00174261" w:rsidRPr="00A87A2B" w14:paraId="488AAAF6" w14:textId="77777777" w:rsidTr="000E26E4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11175E55" w14:textId="3120505E" w:rsidR="00174261" w:rsidRPr="00B87F59" w:rsidRDefault="00174261" w:rsidP="00EF376C"/>
        </w:tc>
      </w:tr>
      <w:tr w:rsidR="000E423F" w:rsidRPr="000E26E4" w14:paraId="6116455B" w14:textId="77777777" w:rsidTr="00E222BA">
        <w:tc>
          <w:tcPr>
            <w:tcW w:w="3256" w:type="dxa"/>
            <w:tcBorders>
              <w:right w:val="nil"/>
            </w:tcBorders>
            <w:shd w:val="clear" w:color="auto" w:fill="E7E6E6" w:themeFill="background2"/>
          </w:tcPr>
          <w:p w14:paraId="639010F8" w14:textId="6C81B38E" w:rsidR="000E423F" w:rsidRPr="000E26E4" w:rsidRDefault="000E423F" w:rsidP="00EC5E36">
            <w:pPr>
              <w:pStyle w:val="NoSpacing"/>
            </w:pPr>
            <w:r w:rsidRPr="00175172">
              <w:t>Applicant/Principal</w:t>
            </w:r>
            <w:r w:rsidR="00F22527">
              <w:t xml:space="preserve"> </w:t>
            </w:r>
            <w:r w:rsidRPr="00175172">
              <w:t>investigator:</w:t>
            </w:r>
          </w:p>
        </w:tc>
        <w:tc>
          <w:tcPr>
            <w:tcW w:w="6372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28E7D655" w14:textId="16065B72" w:rsidR="000E423F" w:rsidRPr="00EC5E36" w:rsidRDefault="000E423F" w:rsidP="00EC5E36">
            <w:pPr>
              <w:pStyle w:val="NoSpacing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Name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of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lead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investigator/project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lead</w:t>
            </w:r>
          </w:p>
        </w:tc>
      </w:tr>
      <w:tr w:rsidR="00174261" w:rsidRPr="00B87F59" w14:paraId="22E5812A" w14:textId="77777777" w:rsidTr="000E26E4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3AF9F980" w14:textId="77777777" w:rsidR="00174261" w:rsidRPr="00A87A2B" w:rsidRDefault="00174261" w:rsidP="00EF376C"/>
        </w:tc>
      </w:tr>
      <w:tr w:rsidR="00A87A2B" w:rsidRPr="00027F97" w14:paraId="77B1687A" w14:textId="77777777" w:rsidTr="00E222BA">
        <w:tc>
          <w:tcPr>
            <w:tcW w:w="3256" w:type="dxa"/>
            <w:tcBorders>
              <w:right w:val="nil"/>
            </w:tcBorders>
            <w:shd w:val="clear" w:color="auto" w:fill="E7E6E6" w:themeFill="background2"/>
          </w:tcPr>
          <w:p w14:paraId="704D78A5" w14:textId="418F7AFE" w:rsidR="00A87A2B" w:rsidRPr="00175172" w:rsidRDefault="00A87A2B" w:rsidP="00EC5E36">
            <w:pPr>
              <w:pStyle w:val="NoSpacing"/>
            </w:pPr>
            <w:r w:rsidRPr="00175172">
              <w:t>Contact</w:t>
            </w:r>
            <w:r w:rsidR="00F22527">
              <w:t xml:space="preserve"> </w:t>
            </w:r>
            <w:r w:rsidRPr="00175172">
              <w:t>details:</w:t>
            </w:r>
          </w:p>
        </w:tc>
        <w:tc>
          <w:tcPr>
            <w:tcW w:w="6372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71A5164" w14:textId="29800230" w:rsidR="00A87A2B" w:rsidRPr="00EC5E36" w:rsidRDefault="00A87A2B" w:rsidP="00EC5E36">
            <w:pPr>
              <w:pStyle w:val="NoSpacing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Email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and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phone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details</w:t>
            </w:r>
          </w:p>
        </w:tc>
      </w:tr>
      <w:tr w:rsidR="00174261" w:rsidRPr="00B87F59" w14:paraId="44C0F2BE" w14:textId="77777777" w:rsidTr="000E26E4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61A9A8E3" w14:textId="77777777" w:rsidR="00174261" w:rsidRPr="00A87A2B" w:rsidRDefault="00174261" w:rsidP="00EF376C"/>
        </w:tc>
      </w:tr>
      <w:tr w:rsidR="00A87A2B" w:rsidRPr="00027F97" w14:paraId="7665D5C2" w14:textId="77777777" w:rsidTr="00E222BA">
        <w:tc>
          <w:tcPr>
            <w:tcW w:w="3964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7FA4ACC7" w14:textId="7B7F533C" w:rsidR="00A87A2B" w:rsidRPr="00175172" w:rsidRDefault="00A87A2B" w:rsidP="00EC5E36">
            <w:pPr>
              <w:pStyle w:val="NoSpacing"/>
            </w:pPr>
            <w:r w:rsidRPr="00175172">
              <w:t>Other</w:t>
            </w:r>
            <w:r w:rsidR="00F22527">
              <w:t xml:space="preserve"> </w:t>
            </w:r>
            <w:r w:rsidRPr="00175172">
              <w:t>investigators</w:t>
            </w:r>
            <w:r w:rsidR="00F22527">
              <w:t xml:space="preserve"> </w:t>
            </w:r>
            <w:r w:rsidRPr="00175172">
              <w:t>(where</w:t>
            </w:r>
            <w:r w:rsidR="00F22527">
              <w:t xml:space="preserve"> </w:t>
            </w:r>
            <w:r w:rsidRPr="00175172">
              <w:t>applicable):</w:t>
            </w:r>
          </w:p>
        </w:tc>
        <w:tc>
          <w:tcPr>
            <w:tcW w:w="5664" w:type="dxa"/>
            <w:tcBorders>
              <w:left w:val="nil"/>
            </w:tcBorders>
            <w:shd w:val="clear" w:color="auto" w:fill="E7E6E6" w:themeFill="background2"/>
          </w:tcPr>
          <w:p w14:paraId="6B855DA1" w14:textId="77777777" w:rsidR="00A87A2B" w:rsidRPr="00027F97" w:rsidRDefault="00A87A2B" w:rsidP="00EC5E36">
            <w:pPr>
              <w:pStyle w:val="NoSpacing"/>
            </w:pPr>
          </w:p>
        </w:tc>
      </w:tr>
      <w:tr w:rsidR="00B87F59" w:rsidRPr="00B87F59" w14:paraId="43911A17" w14:textId="77777777" w:rsidTr="000E26E4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2A316233" w14:textId="77777777" w:rsidR="00A87A2B" w:rsidRPr="00B87F59" w:rsidRDefault="00A87A2B" w:rsidP="00EF376C"/>
        </w:tc>
      </w:tr>
      <w:tr w:rsidR="00A87A2B" w:rsidRPr="00027F97" w14:paraId="67AB6EBF" w14:textId="77777777" w:rsidTr="00E222BA">
        <w:tc>
          <w:tcPr>
            <w:tcW w:w="3256" w:type="dxa"/>
            <w:tcBorders>
              <w:right w:val="nil"/>
            </w:tcBorders>
            <w:shd w:val="clear" w:color="auto" w:fill="E7E6E6" w:themeFill="background2"/>
          </w:tcPr>
          <w:p w14:paraId="4C615A19" w14:textId="1B369494" w:rsidR="00A87A2B" w:rsidRPr="00175172" w:rsidRDefault="00A87A2B" w:rsidP="00EC5E36">
            <w:pPr>
              <w:pStyle w:val="NoSpacing"/>
            </w:pPr>
            <w:r w:rsidRPr="00175172">
              <w:t>Project</w:t>
            </w:r>
            <w:r w:rsidR="00F22527">
              <w:t xml:space="preserve"> </w:t>
            </w:r>
            <w:r w:rsidRPr="00175172">
              <w:t>Overview:</w:t>
            </w:r>
          </w:p>
        </w:tc>
        <w:tc>
          <w:tcPr>
            <w:tcW w:w="6372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4DCA5F00" w14:textId="4129FD14" w:rsidR="00A87A2B" w:rsidRPr="00EC5E36" w:rsidRDefault="00A87A2B" w:rsidP="00EC5E36">
            <w:pPr>
              <w:pStyle w:val="NoSpacing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Describe,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in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no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more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than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150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words,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nature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of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research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in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plain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English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for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general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audience.</w:t>
            </w:r>
          </w:p>
        </w:tc>
      </w:tr>
      <w:tr w:rsidR="00B87F59" w:rsidRPr="00B87F59" w14:paraId="4DC215EA" w14:textId="77777777" w:rsidTr="000E26E4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40A67ACE" w14:textId="77777777" w:rsidR="00174261" w:rsidRPr="00B87F59" w:rsidRDefault="00174261" w:rsidP="00EF376C"/>
        </w:tc>
      </w:tr>
      <w:tr w:rsidR="00A87A2B" w14:paraId="67F2DE1C" w14:textId="77777777" w:rsidTr="00E222BA">
        <w:tc>
          <w:tcPr>
            <w:tcW w:w="3256" w:type="dxa"/>
            <w:tcBorders>
              <w:right w:val="nil"/>
            </w:tcBorders>
            <w:shd w:val="clear" w:color="auto" w:fill="E7E6E6" w:themeFill="background2"/>
          </w:tcPr>
          <w:p w14:paraId="295C0556" w14:textId="33FD97AF" w:rsidR="00A87A2B" w:rsidRPr="00175172" w:rsidRDefault="00A87A2B" w:rsidP="00EC5E36">
            <w:pPr>
              <w:pStyle w:val="NoSpacing"/>
            </w:pPr>
            <w:r w:rsidRPr="00175172">
              <w:t>Ethical</w:t>
            </w:r>
            <w:r w:rsidR="00F22527">
              <w:t xml:space="preserve"> </w:t>
            </w:r>
            <w:r w:rsidRPr="00175172">
              <w:t>considerations:</w:t>
            </w:r>
          </w:p>
        </w:tc>
        <w:tc>
          <w:tcPr>
            <w:tcW w:w="6372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4A458457" w14:textId="77777777" w:rsidR="00A87A2B" w:rsidRPr="00175172" w:rsidRDefault="00A87A2B" w:rsidP="00EC5E36">
            <w:pPr>
              <w:pStyle w:val="NoSpacing"/>
            </w:pPr>
          </w:p>
        </w:tc>
      </w:tr>
      <w:tr w:rsidR="00B87F59" w:rsidRPr="00B87F59" w14:paraId="59A34D26" w14:textId="77777777" w:rsidTr="000E26E4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38882294" w14:textId="77777777" w:rsidR="00A87A2B" w:rsidRPr="00B87F59" w:rsidRDefault="00A87A2B" w:rsidP="00EF376C"/>
        </w:tc>
      </w:tr>
      <w:tr w:rsidR="00A87A2B" w14:paraId="5297CC31" w14:textId="77777777" w:rsidTr="00E222BA">
        <w:tc>
          <w:tcPr>
            <w:tcW w:w="3256" w:type="dxa"/>
            <w:tcBorders>
              <w:right w:val="nil"/>
            </w:tcBorders>
            <w:shd w:val="clear" w:color="auto" w:fill="E7E6E6" w:themeFill="background2"/>
          </w:tcPr>
          <w:p w14:paraId="60AC3421" w14:textId="773332A3" w:rsidR="00A87A2B" w:rsidRPr="00175172" w:rsidRDefault="00A87A2B" w:rsidP="00EC5E36">
            <w:pPr>
              <w:pStyle w:val="NoSpacing"/>
            </w:pPr>
            <w:r w:rsidRPr="00175172">
              <w:t>Project</w:t>
            </w:r>
            <w:r w:rsidR="00F22527">
              <w:t xml:space="preserve"> </w:t>
            </w:r>
            <w:r w:rsidRPr="00175172">
              <w:t>objectives/outcomes</w:t>
            </w:r>
          </w:p>
          <w:p w14:paraId="6CFEB445" w14:textId="77777777" w:rsidR="00A87A2B" w:rsidRPr="00175172" w:rsidRDefault="00A87A2B" w:rsidP="00EC5E36">
            <w:pPr>
              <w:pStyle w:val="NoSpacing"/>
            </w:pPr>
          </w:p>
        </w:tc>
        <w:tc>
          <w:tcPr>
            <w:tcW w:w="6372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0256AF82" w14:textId="53DE4415" w:rsidR="00A87A2B" w:rsidRPr="00EC5E36" w:rsidRDefault="00A87A2B" w:rsidP="00EC5E36">
            <w:pPr>
              <w:pStyle w:val="NoSpacing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In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no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more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than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500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words,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and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written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in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non-technical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jargon,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describe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objectives/outcomes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of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research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proposal.</w:t>
            </w:r>
          </w:p>
        </w:tc>
      </w:tr>
      <w:tr w:rsidR="00B87F59" w:rsidRPr="00B87F59" w14:paraId="0925DD43" w14:textId="77777777" w:rsidTr="000E26E4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6B2F1AD9" w14:textId="77777777" w:rsidR="00A87A2B" w:rsidRPr="00B87F59" w:rsidRDefault="00A87A2B" w:rsidP="00EF376C"/>
        </w:tc>
      </w:tr>
      <w:tr w:rsidR="00A87A2B" w14:paraId="254133E4" w14:textId="77777777" w:rsidTr="00E222BA">
        <w:tc>
          <w:tcPr>
            <w:tcW w:w="3256" w:type="dxa"/>
            <w:tcBorders>
              <w:right w:val="nil"/>
            </w:tcBorders>
            <w:shd w:val="clear" w:color="auto" w:fill="E7E6E6" w:themeFill="background2"/>
          </w:tcPr>
          <w:p w14:paraId="350FBAEA" w14:textId="7F8AFCBA" w:rsidR="00A87A2B" w:rsidRPr="00175172" w:rsidRDefault="00A87A2B" w:rsidP="00EC5E36">
            <w:pPr>
              <w:pStyle w:val="NoSpacing"/>
            </w:pPr>
            <w:r w:rsidRPr="00175172">
              <w:t>Proposed</w:t>
            </w:r>
            <w:r w:rsidR="00F22527">
              <w:t xml:space="preserve"> </w:t>
            </w:r>
            <w:r w:rsidRPr="00175172">
              <w:t>research:</w:t>
            </w:r>
          </w:p>
        </w:tc>
        <w:tc>
          <w:tcPr>
            <w:tcW w:w="6372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37828551" w14:textId="38A91A26" w:rsidR="00A87A2B" w:rsidRPr="00EC5E36" w:rsidRDefault="00A87A2B" w:rsidP="00EC5E36">
            <w:pPr>
              <w:pStyle w:val="NoSpacing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This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section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should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cover,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where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appropriate,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hypotheses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being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tested,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methodology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to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be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used,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sampling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design,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and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methods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of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data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analysis.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Please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use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maximum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of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3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pages.</w:t>
            </w:r>
          </w:p>
        </w:tc>
      </w:tr>
      <w:tr w:rsidR="00B87F59" w:rsidRPr="00B87F59" w14:paraId="060B3F06" w14:textId="77777777" w:rsidTr="000E26E4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39F84F69" w14:textId="77777777" w:rsidR="00A87A2B" w:rsidRPr="00B87F59" w:rsidRDefault="00A87A2B" w:rsidP="00EF376C"/>
        </w:tc>
      </w:tr>
      <w:tr w:rsidR="00A87A2B" w14:paraId="3991B39E" w14:textId="77777777" w:rsidTr="00E222BA">
        <w:tc>
          <w:tcPr>
            <w:tcW w:w="3256" w:type="dxa"/>
            <w:tcBorders>
              <w:right w:val="nil"/>
            </w:tcBorders>
            <w:shd w:val="clear" w:color="auto" w:fill="E7E6E6" w:themeFill="background2"/>
          </w:tcPr>
          <w:p w14:paraId="0678DD8F" w14:textId="0CF9B510" w:rsidR="00A87A2B" w:rsidRPr="00175172" w:rsidRDefault="00A87A2B" w:rsidP="00EC5E36">
            <w:pPr>
              <w:pStyle w:val="NoSpacing"/>
            </w:pPr>
            <w:r w:rsidRPr="00175172">
              <w:t>Project</w:t>
            </w:r>
            <w:r w:rsidR="00F22527">
              <w:t xml:space="preserve"> </w:t>
            </w:r>
            <w:r w:rsidRPr="00175172">
              <w:t>timetable</w:t>
            </w:r>
            <w:r w:rsidR="00F22527">
              <w:t xml:space="preserve"> </w:t>
            </w:r>
            <w:r w:rsidRPr="00175172">
              <w:t>(Milestones):</w:t>
            </w:r>
          </w:p>
        </w:tc>
        <w:tc>
          <w:tcPr>
            <w:tcW w:w="6372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5D8646E" w14:textId="024E5566" w:rsidR="00A87A2B" w:rsidRPr="00EC5E36" w:rsidRDefault="00A87A2B" w:rsidP="00EC5E36">
            <w:pPr>
              <w:pStyle w:val="NoSpacing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Identify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any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milestones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and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describe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how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will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you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know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if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these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have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been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achieved.</w:t>
            </w:r>
          </w:p>
        </w:tc>
      </w:tr>
      <w:tr w:rsidR="00B87F59" w:rsidRPr="00B87F59" w14:paraId="6D9ED65E" w14:textId="77777777" w:rsidTr="000E26E4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6E207113" w14:textId="77777777" w:rsidR="00A87A2B" w:rsidRPr="00B87F59" w:rsidRDefault="00A87A2B" w:rsidP="00EF376C"/>
        </w:tc>
      </w:tr>
      <w:tr w:rsidR="00A87A2B" w14:paraId="7391C14D" w14:textId="77777777" w:rsidTr="00E222BA">
        <w:tc>
          <w:tcPr>
            <w:tcW w:w="3256" w:type="dxa"/>
            <w:tcBorders>
              <w:right w:val="nil"/>
            </w:tcBorders>
            <w:shd w:val="clear" w:color="auto" w:fill="E7E6E6" w:themeFill="background2"/>
          </w:tcPr>
          <w:p w14:paraId="43FD514F" w14:textId="2B123ACA" w:rsidR="00A87A2B" w:rsidRPr="00175172" w:rsidRDefault="00A87A2B" w:rsidP="00EC5E36">
            <w:pPr>
              <w:pStyle w:val="NoSpacing"/>
            </w:pPr>
            <w:r w:rsidRPr="00175172">
              <w:t>Budget</w:t>
            </w:r>
            <w:r w:rsidR="00F22527">
              <w:t xml:space="preserve"> </w:t>
            </w:r>
            <w:r w:rsidRPr="00175172">
              <w:t>request:</w:t>
            </w:r>
          </w:p>
        </w:tc>
        <w:tc>
          <w:tcPr>
            <w:tcW w:w="6372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82521E2" w14:textId="4520BD0F" w:rsidR="00A87A2B" w:rsidRPr="00EC5E36" w:rsidRDefault="00A87A2B" w:rsidP="00EC5E36">
            <w:pPr>
              <w:pStyle w:val="NoSpacing"/>
              <w:rPr>
                <w:i/>
                <w:iCs/>
              </w:rPr>
            </w:pP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Identify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total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amount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of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funding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support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being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sought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and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provide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proofErr w:type="gramStart"/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high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level</w:t>
            </w:r>
            <w:proofErr w:type="gramEnd"/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breakdown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of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budget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against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the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milestones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identified</w:t>
            </w:r>
            <w:r w:rsidR="00F2252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EC5E36">
              <w:rPr>
                <w:i/>
                <w:iCs/>
                <w:color w:val="4472C4" w:themeColor="accent1"/>
                <w:sz w:val="20"/>
                <w:szCs w:val="20"/>
              </w:rPr>
              <w:t>above.</w:t>
            </w:r>
          </w:p>
        </w:tc>
      </w:tr>
      <w:tr w:rsidR="00B87F59" w:rsidRPr="00B87F59" w14:paraId="5442D49E" w14:textId="77777777" w:rsidTr="00064CAE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39F3AD0E" w14:textId="77777777" w:rsidR="00A87A2B" w:rsidRPr="00B87F59" w:rsidRDefault="00A87A2B" w:rsidP="00EF376C"/>
        </w:tc>
      </w:tr>
      <w:tr w:rsidR="00884D7B" w14:paraId="78D5593F" w14:textId="77777777" w:rsidTr="00064CAE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8FF43" w14:textId="46D0201C" w:rsidR="00884D7B" w:rsidRPr="00A87A2B" w:rsidRDefault="00884D7B" w:rsidP="00EC5E36">
            <w:pPr>
              <w:pStyle w:val="NoSpacing"/>
              <w:rPr>
                <w:color w:val="000000" w:themeColor="text1"/>
              </w:rPr>
            </w:pPr>
            <w:r>
              <w:t>Please</w:t>
            </w:r>
            <w:r w:rsidR="00F22527">
              <w:t xml:space="preserve"> </w:t>
            </w:r>
            <w:r>
              <w:t>submit</w:t>
            </w:r>
            <w:r w:rsidR="00F22527">
              <w:t xml:space="preserve"> </w:t>
            </w:r>
            <w:r>
              <w:t>this</w:t>
            </w:r>
            <w:r w:rsidR="00F22527">
              <w:t xml:space="preserve"> </w:t>
            </w:r>
            <w:r>
              <w:t>application</w:t>
            </w:r>
            <w:r w:rsidR="00F22527">
              <w:t xml:space="preserve"> </w:t>
            </w:r>
            <w:r>
              <w:t>to:</w:t>
            </w:r>
            <w:r w:rsidR="00F22527">
              <w:t xml:space="preserve"> </w:t>
            </w:r>
            <w:hyperlink r:id="rId10" w:history="1">
              <w:r w:rsidR="00212F77" w:rsidRPr="00D31121">
                <w:rPr>
                  <w:rStyle w:val="Hyperlink"/>
                </w:rPr>
                <w:t>info@sarinztrust.com</w:t>
              </w:r>
            </w:hyperlink>
            <w:r w:rsidR="00F22527">
              <w:t xml:space="preserve"> </w:t>
            </w:r>
            <w:r>
              <w:t>and</w:t>
            </w:r>
            <w:r w:rsidR="00F22527">
              <w:t xml:space="preserve"> </w:t>
            </w:r>
            <w:hyperlink r:id="rId11" w:history="1">
              <w:r w:rsidRPr="00654BC5">
                <w:rPr>
                  <w:rStyle w:val="Hyperlink"/>
                </w:rPr>
                <w:t>partnerships@landsar.org.nz</w:t>
              </w:r>
            </w:hyperlink>
          </w:p>
        </w:tc>
      </w:tr>
    </w:tbl>
    <w:p w14:paraId="2A76C4AD" w14:textId="77777777" w:rsidR="003047FE" w:rsidRDefault="003047FE" w:rsidP="00EF376C"/>
    <w:sectPr w:rsidR="003047FE" w:rsidSect="005060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134" w:bottom="1440" w:left="1134" w:header="709" w:footer="39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3F41" w14:textId="77777777" w:rsidR="00EC7A79" w:rsidRDefault="00EC7A79" w:rsidP="00EF376C">
      <w:r>
        <w:separator/>
      </w:r>
    </w:p>
  </w:endnote>
  <w:endnote w:type="continuationSeparator" w:id="0">
    <w:p w14:paraId="6AE3416A" w14:textId="77777777" w:rsidR="00EC7A79" w:rsidRDefault="00EC7A79" w:rsidP="00EF376C">
      <w:r>
        <w:continuationSeparator/>
      </w:r>
    </w:p>
  </w:endnote>
  <w:endnote w:type="continuationNotice" w:id="1">
    <w:p w14:paraId="2FC78B59" w14:textId="77777777" w:rsidR="007A216C" w:rsidRDefault="007A21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A683" w14:textId="77777777" w:rsidR="00064CAE" w:rsidRDefault="00064CAE" w:rsidP="00EF3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96EB" w14:textId="2E11A71B" w:rsidR="00064CAE" w:rsidRDefault="00064CAE" w:rsidP="00EF3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3952" w14:textId="77777777" w:rsidR="00064CAE" w:rsidRDefault="00064CAE" w:rsidP="00EF3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E468" w14:textId="77777777" w:rsidR="00EC7A79" w:rsidRDefault="00EC7A79" w:rsidP="00EF376C">
      <w:r>
        <w:separator/>
      </w:r>
    </w:p>
  </w:footnote>
  <w:footnote w:type="continuationSeparator" w:id="0">
    <w:p w14:paraId="5E822C23" w14:textId="77777777" w:rsidR="00EC7A79" w:rsidRDefault="00EC7A79" w:rsidP="00EF376C">
      <w:r>
        <w:continuationSeparator/>
      </w:r>
    </w:p>
  </w:footnote>
  <w:footnote w:type="continuationNotice" w:id="1">
    <w:p w14:paraId="299FC74E" w14:textId="77777777" w:rsidR="007A216C" w:rsidRDefault="007A21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E5EC" w14:textId="77777777" w:rsidR="00064CAE" w:rsidRDefault="00064CAE" w:rsidP="00EF3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3372" w14:textId="77777777" w:rsidR="00792848" w:rsidRDefault="00792848" w:rsidP="00EF376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75840AE" wp14:editId="1FB629C2">
          <wp:simplePos x="0" y="0"/>
          <wp:positionH relativeFrom="column">
            <wp:align>right</wp:align>
          </wp:positionH>
          <wp:positionV relativeFrom="page">
            <wp:posOffset>447675</wp:posOffset>
          </wp:positionV>
          <wp:extent cx="1353600" cy="723600"/>
          <wp:effectExtent l="0" t="0" r="0" b="635"/>
          <wp:wrapNone/>
          <wp:docPr id="1389647467" name="Picture 1389647467" descr="A logo with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251663" name="Picture 654251663" descr="A logo with blue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6CAE8D" wp14:editId="26711E1B">
          <wp:simplePos x="0" y="0"/>
          <wp:positionH relativeFrom="column">
            <wp:align>left</wp:align>
          </wp:positionH>
          <wp:positionV relativeFrom="page">
            <wp:posOffset>447675</wp:posOffset>
          </wp:positionV>
          <wp:extent cx="1933200" cy="770400"/>
          <wp:effectExtent l="0" t="0" r="0" b="0"/>
          <wp:wrapNone/>
          <wp:docPr id="1448930842" name="Picture 1448930842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469610" name="Picture 1207469610" descr="A black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200" cy="77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AFAF" w14:textId="77777777" w:rsidR="00064CAE" w:rsidRDefault="00064CAE" w:rsidP="00EF3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972CF"/>
    <w:multiLevelType w:val="multilevel"/>
    <w:tmpl w:val="A33E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960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szQ0MjezMLawtLBU0lEKTi0uzszPAykwrAUAymtfriwAAAA="/>
  </w:docVars>
  <w:rsids>
    <w:rsidRoot w:val="00B764D6"/>
    <w:rsid w:val="00014F4D"/>
    <w:rsid w:val="00027F97"/>
    <w:rsid w:val="00050FFE"/>
    <w:rsid w:val="00064CAE"/>
    <w:rsid w:val="000B3232"/>
    <w:rsid w:val="000B4880"/>
    <w:rsid w:val="000E26E4"/>
    <w:rsid w:val="000E423F"/>
    <w:rsid w:val="000E4839"/>
    <w:rsid w:val="000E6813"/>
    <w:rsid w:val="0010596D"/>
    <w:rsid w:val="001457A9"/>
    <w:rsid w:val="0017111E"/>
    <w:rsid w:val="00174261"/>
    <w:rsid w:val="00185B6E"/>
    <w:rsid w:val="001903E5"/>
    <w:rsid w:val="00195B51"/>
    <w:rsid w:val="001B3F38"/>
    <w:rsid w:val="001D178C"/>
    <w:rsid w:val="001F0654"/>
    <w:rsid w:val="002105A9"/>
    <w:rsid w:val="00211627"/>
    <w:rsid w:val="00212F77"/>
    <w:rsid w:val="00262162"/>
    <w:rsid w:val="002D52F4"/>
    <w:rsid w:val="002F517A"/>
    <w:rsid w:val="003047FE"/>
    <w:rsid w:val="00341E57"/>
    <w:rsid w:val="0036268B"/>
    <w:rsid w:val="003F3DED"/>
    <w:rsid w:val="003F3F61"/>
    <w:rsid w:val="003F6501"/>
    <w:rsid w:val="00417834"/>
    <w:rsid w:val="00471CC7"/>
    <w:rsid w:val="004B0D67"/>
    <w:rsid w:val="004C01D3"/>
    <w:rsid w:val="004C0E31"/>
    <w:rsid w:val="004D4F9F"/>
    <w:rsid w:val="004D6688"/>
    <w:rsid w:val="005060D7"/>
    <w:rsid w:val="00520583"/>
    <w:rsid w:val="00527AE1"/>
    <w:rsid w:val="005637B5"/>
    <w:rsid w:val="00571BA6"/>
    <w:rsid w:val="00592D0E"/>
    <w:rsid w:val="00595182"/>
    <w:rsid w:val="00595A30"/>
    <w:rsid w:val="005C720E"/>
    <w:rsid w:val="005E27A8"/>
    <w:rsid w:val="005E69AF"/>
    <w:rsid w:val="00601A61"/>
    <w:rsid w:val="00636B45"/>
    <w:rsid w:val="00657FF8"/>
    <w:rsid w:val="0067113A"/>
    <w:rsid w:val="006A1DFD"/>
    <w:rsid w:val="006E278E"/>
    <w:rsid w:val="0070070C"/>
    <w:rsid w:val="0070092F"/>
    <w:rsid w:val="00713D1B"/>
    <w:rsid w:val="007150F5"/>
    <w:rsid w:val="0073287D"/>
    <w:rsid w:val="007337FE"/>
    <w:rsid w:val="0074121A"/>
    <w:rsid w:val="00750719"/>
    <w:rsid w:val="00761DEC"/>
    <w:rsid w:val="00774744"/>
    <w:rsid w:val="00774BE2"/>
    <w:rsid w:val="007847D8"/>
    <w:rsid w:val="007909F6"/>
    <w:rsid w:val="00792848"/>
    <w:rsid w:val="007A216C"/>
    <w:rsid w:val="007B1E9C"/>
    <w:rsid w:val="007C4197"/>
    <w:rsid w:val="007F100C"/>
    <w:rsid w:val="008017FC"/>
    <w:rsid w:val="00811A08"/>
    <w:rsid w:val="00824532"/>
    <w:rsid w:val="00844ABA"/>
    <w:rsid w:val="00884D7B"/>
    <w:rsid w:val="00886657"/>
    <w:rsid w:val="0089236A"/>
    <w:rsid w:val="008A6759"/>
    <w:rsid w:val="008B7F15"/>
    <w:rsid w:val="008E019E"/>
    <w:rsid w:val="008F277C"/>
    <w:rsid w:val="00933E32"/>
    <w:rsid w:val="0094436E"/>
    <w:rsid w:val="00986786"/>
    <w:rsid w:val="009D5E2D"/>
    <w:rsid w:val="009F6FF0"/>
    <w:rsid w:val="00A23FCD"/>
    <w:rsid w:val="00A72404"/>
    <w:rsid w:val="00A87A2B"/>
    <w:rsid w:val="00AD69DF"/>
    <w:rsid w:val="00AD7BE7"/>
    <w:rsid w:val="00B224C1"/>
    <w:rsid w:val="00B31D1D"/>
    <w:rsid w:val="00B6072F"/>
    <w:rsid w:val="00B764D6"/>
    <w:rsid w:val="00B853B8"/>
    <w:rsid w:val="00B87F59"/>
    <w:rsid w:val="00BE7280"/>
    <w:rsid w:val="00C17799"/>
    <w:rsid w:val="00C84444"/>
    <w:rsid w:val="00CE3137"/>
    <w:rsid w:val="00CF5ED8"/>
    <w:rsid w:val="00D22460"/>
    <w:rsid w:val="00D23B6B"/>
    <w:rsid w:val="00D31CEB"/>
    <w:rsid w:val="00D772F3"/>
    <w:rsid w:val="00D8302B"/>
    <w:rsid w:val="00DC248A"/>
    <w:rsid w:val="00DD6EA7"/>
    <w:rsid w:val="00DE5899"/>
    <w:rsid w:val="00E05AC8"/>
    <w:rsid w:val="00E139AC"/>
    <w:rsid w:val="00E222BA"/>
    <w:rsid w:val="00E45847"/>
    <w:rsid w:val="00E60FA8"/>
    <w:rsid w:val="00E74773"/>
    <w:rsid w:val="00E91C0F"/>
    <w:rsid w:val="00EA1433"/>
    <w:rsid w:val="00EB6569"/>
    <w:rsid w:val="00EC5E36"/>
    <w:rsid w:val="00EC7A79"/>
    <w:rsid w:val="00EF376C"/>
    <w:rsid w:val="00F1559A"/>
    <w:rsid w:val="00F22527"/>
    <w:rsid w:val="00FA162B"/>
    <w:rsid w:val="00FA789B"/>
    <w:rsid w:val="00FC1A2B"/>
    <w:rsid w:val="00FD745C"/>
    <w:rsid w:val="00F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9EF8"/>
  <w15:chartTrackingRefBased/>
  <w15:docId w15:val="{6176530B-9FEA-4011-819E-420D3D93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6C"/>
    <w:pPr>
      <w:spacing w:after="200" w:line="276" w:lineRule="auto"/>
      <w:jc w:val="both"/>
    </w:pPr>
    <w:rPr>
      <w:rFonts w:ascii="Arial" w:eastAsiaTheme="minorHAnsi" w:hAnsi="Arial" w:cs="Arial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E36"/>
    <w:pPr>
      <w:spacing w:before="120" w:after="120" w:line="240" w:lineRule="auto"/>
      <w:outlineLvl w:val="0"/>
    </w:pPr>
    <w:rPr>
      <w:rFonts w:eastAsia="Times New Roman"/>
      <w:b/>
      <w:bCs/>
      <w:sz w:val="28"/>
      <w:szCs w:val="2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D0E"/>
    <w:pPr>
      <w:spacing w:before="120" w:after="120" w:line="240" w:lineRule="auto"/>
      <w:outlineLvl w:val="1"/>
    </w:pPr>
    <w:rPr>
      <w:rFonts w:eastAsiaTheme="minorEastAsia"/>
      <w:b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7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5E36"/>
    <w:rPr>
      <w:rFonts w:ascii="Arial" w:eastAsia="Times New Roman" w:hAnsi="Arial" w:cs="Arial"/>
      <w:b/>
      <w:bCs/>
      <w:sz w:val="28"/>
      <w:lang w:eastAsia="en-NZ" w:bidi="ar-SA"/>
    </w:rPr>
  </w:style>
  <w:style w:type="paragraph" w:styleId="Header">
    <w:name w:val="header"/>
    <w:basedOn w:val="Normal"/>
    <w:link w:val="HeaderChar"/>
    <w:rsid w:val="00B853B8"/>
    <w:pPr>
      <w:tabs>
        <w:tab w:val="center" w:pos="4320"/>
        <w:tab w:val="right" w:pos="8640"/>
      </w:tabs>
      <w:spacing w:after="120"/>
    </w:pPr>
    <w:rPr>
      <w:rFonts w:ascii="Calibri" w:eastAsia="Times New Roman" w:hAnsi="Calibri" w:cs="Calibri"/>
      <w:bCs/>
      <w:lang w:eastAsia="en-NZ"/>
    </w:rPr>
  </w:style>
  <w:style w:type="character" w:customStyle="1" w:styleId="HeaderChar">
    <w:name w:val="Header Char"/>
    <w:basedOn w:val="DefaultParagraphFont"/>
    <w:link w:val="Header"/>
    <w:rsid w:val="00B853B8"/>
    <w:rPr>
      <w:rFonts w:ascii="Calibri" w:eastAsia="Times New Roman" w:hAnsi="Calibri" w:cs="Calibri"/>
      <w:bCs/>
      <w:szCs w:val="22"/>
      <w:lang w:eastAsia="en-NZ" w:bidi="ar-SA"/>
    </w:rPr>
  </w:style>
  <w:style w:type="paragraph" w:styleId="Footer">
    <w:name w:val="footer"/>
    <w:basedOn w:val="Normal"/>
    <w:link w:val="FooterChar"/>
    <w:rsid w:val="00B853B8"/>
    <w:pPr>
      <w:tabs>
        <w:tab w:val="center" w:pos="4320"/>
        <w:tab w:val="right" w:pos="8640"/>
      </w:tabs>
      <w:spacing w:after="120"/>
    </w:pPr>
    <w:rPr>
      <w:rFonts w:ascii="Calibri" w:eastAsia="Times New Roman" w:hAnsi="Calibri" w:cs="Calibri"/>
      <w:bCs/>
      <w:lang w:eastAsia="en-NZ"/>
    </w:rPr>
  </w:style>
  <w:style w:type="character" w:customStyle="1" w:styleId="FooterChar">
    <w:name w:val="Footer Char"/>
    <w:basedOn w:val="DefaultParagraphFont"/>
    <w:link w:val="Footer"/>
    <w:rsid w:val="00B853B8"/>
    <w:rPr>
      <w:rFonts w:ascii="Calibri" w:eastAsia="Times New Roman" w:hAnsi="Calibri" w:cs="Calibri"/>
      <w:bCs/>
      <w:szCs w:val="22"/>
      <w:lang w:eastAsia="en-NZ" w:bidi="ar-SA"/>
    </w:rPr>
  </w:style>
  <w:style w:type="character" w:styleId="SubtleEmphasis">
    <w:name w:val="Subtle Emphasis"/>
    <w:basedOn w:val="DefaultParagraphFont"/>
    <w:uiPriority w:val="19"/>
    <w:qFormat/>
    <w:rsid w:val="00B853B8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0E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50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71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92D0E"/>
    <w:rPr>
      <w:rFonts w:ascii="Arial" w:hAnsi="Arial" w:cs="Arial"/>
      <w:b/>
      <w:szCs w:val="22"/>
      <w:lang w:eastAsia="en-NZ" w:bidi="ar-SA"/>
    </w:rPr>
  </w:style>
  <w:style w:type="paragraph" w:styleId="NoSpacing">
    <w:name w:val="No Spacing"/>
    <w:uiPriority w:val="1"/>
    <w:qFormat/>
    <w:rsid w:val="00EC5E36"/>
    <w:pPr>
      <w:spacing w:after="0" w:line="240" w:lineRule="auto"/>
      <w:jc w:val="both"/>
    </w:pPr>
    <w:rPr>
      <w:rFonts w:ascii="Arial" w:eastAsiaTheme="minorHAnsi" w:hAnsi="Arial" w:cs="Arial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F225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22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rtnerships@landsar.org.n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sarinztrust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93D853277BD4E833420C755B9F3A1" ma:contentTypeVersion="18" ma:contentTypeDescription="Create a new document." ma:contentTypeScope="" ma:versionID="57206881acbe9ffb691da022a6694ba4">
  <xsd:schema xmlns:xsd="http://www.w3.org/2001/XMLSchema" xmlns:xs="http://www.w3.org/2001/XMLSchema" xmlns:p="http://schemas.microsoft.com/office/2006/metadata/properties" xmlns:ns2="8decd4b7-10a1-4054-aa56-48db2b6e0859" xmlns:ns3="401687bf-124e-452c-b366-44f3b10cef52" targetNamespace="http://schemas.microsoft.com/office/2006/metadata/properties" ma:root="true" ma:fieldsID="69195e7163923c31eb5e1950ace23404" ns2:_="" ns3:_="">
    <xsd:import namespace="8decd4b7-10a1-4054-aa56-48db2b6e0859"/>
    <xsd:import namespace="401687bf-124e-452c-b366-44f3b10ce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Photo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d4b7-10a1-4054-aa56-48db2b6e0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hoto" ma:index="20" nillable="true" ma:displayName="Photo" ma:internalName="Photo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bb7e791-c40e-45d2-a25a-ba6f44026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7bf-124e-452c-b366-44f3b10ce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4281204-b671-4adf-bdc4-b34cf23e7ee4}" ma:internalName="TaxCatchAll" ma:showField="CatchAllData" ma:web="401687bf-124e-452c-b366-44f3b10ce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ecd4b7-10a1-4054-aa56-48db2b6e0859">
      <Terms xmlns="http://schemas.microsoft.com/office/infopath/2007/PartnerControls"/>
    </lcf76f155ced4ddcb4097134ff3c332f>
    <Photo xmlns="8decd4b7-10a1-4054-aa56-48db2b6e0859" xsi:nil="true"/>
    <TaxCatchAll xmlns="401687bf-124e-452c-b366-44f3b10cef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FA0B6-6C7A-43C5-B141-AD9ECF63F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d4b7-10a1-4054-aa56-48db2b6e0859"/>
    <ds:schemaRef ds:uri="401687bf-124e-452c-b366-44f3b10ce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9AF85-1C0B-47A1-ADDA-B4A0AF41B257}">
  <ds:schemaRefs>
    <ds:schemaRef ds:uri="http://schemas.microsoft.com/office/2006/documentManagement/types"/>
    <ds:schemaRef ds:uri="http://purl.org/dc/terms/"/>
    <ds:schemaRef ds:uri="http://www.w3.org/XML/1998/namespace"/>
    <ds:schemaRef ds:uri="8decd4b7-10a1-4054-aa56-48db2b6e0859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401687bf-124e-452c-b366-44f3b10cef52"/>
  </ds:schemaRefs>
</ds:datastoreItem>
</file>

<file path=customXml/itemProps3.xml><?xml version="1.0" encoding="utf-8"?>
<ds:datastoreItem xmlns:ds="http://schemas.openxmlformats.org/officeDocument/2006/customXml" ds:itemID="{E704C4E5-AFDF-4197-807A-0E67239FC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McOnie</dc:creator>
  <cp:keywords/>
  <dc:description/>
  <cp:lastModifiedBy>Johnny Franklin</cp:lastModifiedBy>
  <cp:revision>2</cp:revision>
  <dcterms:created xsi:type="dcterms:W3CDTF">2023-12-04T00:33:00Z</dcterms:created>
  <dcterms:modified xsi:type="dcterms:W3CDTF">2023-12-04T00:33:00Z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7061fecd4de3fd616c603731e1dcb0016449826ea4f7127ea5176eae23d4698d</vt:lpwstr>
  </property>
  <property fmtid="{D5CDD505-2E9C-101B-9397-08002B2CF9AE}" pid="3" name="ContentTypeId">
    <vt:lpwstr>0x0101009F993D853277BD4E833420C755B9F3A1</vt:lpwstr>
  </property>
</Properties>
</file>